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32" w:rsidRDefault="00024932" w:rsidP="00024932">
      <w:pPr>
        <w:rPr>
          <w:sz w:val="28"/>
          <w:szCs w:val="28"/>
        </w:rPr>
      </w:pPr>
    </w:p>
    <w:p w:rsidR="00024932" w:rsidRPr="00697A28" w:rsidRDefault="00024932" w:rsidP="00024932">
      <w:pPr>
        <w:rPr>
          <w:b/>
          <w:sz w:val="28"/>
          <w:szCs w:val="28"/>
        </w:rPr>
      </w:pPr>
      <w:r w:rsidRPr="00743BF6">
        <w:rPr>
          <w:b/>
          <w:color w:val="FF0000"/>
          <w:sz w:val="28"/>
          <w:szCs w:val="28"/>
        </w:rPr>
        <w:t xml:space="preserve">               </w:t>
      </w:r>
      <w:r w:rsidRPr="00697A28">
        <w:rPr>
          <w:b/>
          <w:sz w:val="28"/>
          <w:szCs w:val="28"/>
        </w:rPr>
        <w:t xml:space="preserve">  Структура и органы управления образовательной организацией</w:t>
      </w:r>
    </w:p>
    <w:p w:rsidR="00024932" w:rsidRPr="00743BF6" w:rsidRDefault="00024932" w:rsidP="00024932">
      <w:pPr>
        <w:rPr>
          <w:b/>
          <w:color w:val="FF0000"/>
          <w:sz w:val="28"/>
          <w:szCs w:val="28"/>
        </w:rPr>
      </w:pPr>
    </w:p>
    <w:p w:rsidR="00024932" w:rsidRDefault="00024932" w:rsidP="000249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pict>
          <v:group id="Полотно 2" o:spid="_x0000_s1042" editas="canvas" style="width:520pt;height:292.4pt;mso-position-horizontal-relative:char;mso-position-vertical-relative:line" coordsize="66040,3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66040;height:3713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left:24769;top:6048;width:14607;height:6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024932" w:rsidRPr="00F86F5E" w:rsidRDefault="00024932" w:rsidP="0002493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024932" w:rsidRPr="0014032D" w:rsidRDefault="00024932" w:rsidP="00024932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4032D">
                      <w:rPr>
                        <w:b/>
                        <w:sz w:val="32"/>
                        <w:szCs w:val="32"/>
                      </w:rPr>
                      <w:t>Директор</w:t>
                    </w:r>
                  </w:p>
                </w:txbxContent>
              </v:textbox>
            </v:shape>
            <v:shape id="Text Box 5" o:spid="_x0000_s1045" type="#_x0000_t202" style="position:absolute;top:22456;width:10153;height:9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024932" w:rsidRPr="00F86F5E" w:rsidRDefault="00024932" w:rsidP="0002493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024932" w:rsidRPr="00F86F5E" w:rsidRDefault="00024932" w:rsidP="0002493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86F5E">
                      <w:rPr>
                        <w:b/>
                        <w:sz w:val="28"/>
                        <w:szCs w:val="28"/>
                      </w:rPr>
                      <w:t>Главный бухгалтер</w:t>
                    </w:r>
                  </w:p>
                </w:txbxContent>
              </v:textbox>
            </v:shape>
            <v:shape id="Text Box 6" o:spid="_x0000_s1046" type="#_x0000_t202" style="position:absolute;left:15872;top:22456;width:11429;height:9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024932" w:rsidRPr="00F86F5E" w:rsidRDefault="00024932" w:rsidP="0002493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024932" w:rsidRPr="00F86F5E" w:rsidRDefault="00024932" w:rsidP="0002493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86F5E">
                      <w:rPr>
                        <w:b/>
                        <w:sz w:val="28"/>
                        <w:szCs w:val="28"/>
                      </w:rPr>
                      <w:t>Менеджер</w:t>
                    </w:r>
                  </w:p>
                </w:txbxContent>
              </v:textbox>
            </v:shape>
            <v:shape id="Text Box 7" o:spid="_x0000_s1047" type="#_x0000_t202" style="position:absolute;left:32382;top:22456;width:14607;height:9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024932" w:rsidRPr="00F86F5E" w:rsidRDefault="00024932" w:rsidP="0002493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024932" w:rsidRPr="00F86F5E" w:rsidRDefault="00024932" w:rsidP="0002493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86F5E">
                      <w:rPr>
                        <w:b/>
                        <w:sz w:val="28"/>
                        <w:szCs w:val="28"/>
                      </w:rPr>
                      <w:t>Преподаватели</w:t>
                    </w:r>
                  </w:p>
                </w:txbxContent>
              </v:textbox>
            </v:shape>
            <v:shape id="Text Box 8" o:spid="_x0000_s1048" type="#_x0000_t202" style="position:absolute;left:51433;top:22456;width:13969;height:9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024932" w:rsidRPr="00F86F5E" w:rsidRDefault="00024932" w:rsidP="0002493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86F5E">
                      <w:rPr>
                        <w:b/>
                        <w:sz w:val="28"/>
                        <w:szCs w:val="28"/>
                      </w:rPr>
                      <w:t>Мастера производственного обучения</w:t>
                    </w:r>
                    <w:r>
                      <w:t xml:space="preserve"> </w:t>
                    </w:r>
                    <w:r w:rsidRPr="00F86F5E">
                      <w:rPr>
                        <w:b/>
                        <w:sz w:val="28"/>
                        <w:szCs w:val="28"/>
                      </w:rPr>
                      <w:t>вождению</w:t>
                    </w:r>
                  </w:p>
                </w:txbxContent>
              </v:textbox>
            </v:shape>
            <v:line id="Line 9" o:spid="_x0000_s1049" style="position:absolute;flip:x;visibility:visible" from="6347,12957" to="24769,2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10" o:spid="_x0000_s1050" style="position:absolute;flip:x;visibility:visible" from="21591,12957" to="29213,2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11" o:spid="_x0000_s1051" style="position:absolute;visibility:visible" from="34285,12957" to="40642,2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12" o:spid="_x0000_s1052" style="position:absolute;visibility:visible" from="39367,12957" to="59055,2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13" o:spid="_x0000_s1053" style="position:absolute;visibility:visible" from="27301,27636" to="32382,2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<v:stroke startarrow="block" endarrow="block"/>
            </v:line>
            <v:line id="Line 14" o:spid="_x0000_s1054" style="position:absolute;visibility:visible" from="46989,27636" to="51433,27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GFs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bxhbDAAAA2wAAAA8AAAAAAAAAAAAA&#10;AAAAoQIAAGRycy9kb3ducmV2LnhtbFBLBQYAAAAABAAEAPkAAACRAwAAAAA=&#10;">
              <v:stroke startarrow="block" endarrow="block"/>
            </v:line>
            <v:line id="Line 15" o:spid="_x0000_s1055" style="position:absolute;visibility:visible" from="21591,31955" to="21591,3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SwsIAAADbAAAADwAAAGRycy9kb3ducmV2LnhtbESP3YrCMBSE7wXfIRzBO03VRbQaRYQF&#10;cUHwD7w8Nse22JyUJqvVpzeC4OUwM98w03ltCnGjyuWWFfS6EQjixOqcUwWH/W9nBMJ5ZI2FZVLw&#10;IAfzWbMxxVjbO2/ptvOpCBB2MSrIvC9jKV2SkUHXtSVx8C62MuiDrFKpK7wHuClkP4qG0mDOYSHD&#10;kpYZJdfdv1GAcvn0o2399zM+GnnaLIbH83OtVLtVLyYgPNX+G/60V1rBYAD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CSwsIAAADbAAAADwAAAAAAAAAAAAAA&#10;AAChAgAAZHJzL2Rvd25yZXYueG1sUEsFBgAAAAAEAAQA+QAAAJADAAAAAA==&#10;">
              <v:stroke startarrow="block"/>
            </v:line>
            <v:line id="Line 16" o:spid="_x0000_s1056" style="position:absolute;visibility:visible" from="21591,35405" to="59692,3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17" o:spid="_x0000_s1057" style="position:absolute;flip:y;visibility:visible" from="59692,31955" to="59692,3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024932" w:rsidRDefault="00024932" w:rsidP="00024932">
      <w:pPr>
        <w:rPr>
          <w:b/>
          <w:sz w:val="28"/>
          <w:szCs w:val="28"/>
        </w:rPr>
      </w:pPr>
    </w:p>
    <w:p w:rsidR="00024932" w:rsidRPr="00E91854" w:rsidRDefault="00024932" w:rsidP="00024932">
      <w:pPr>
        <w:rPr>
          <w:sz w:val="28"/>
          <w:szCs w:val="28"/>
        </w:rPr>
      </w:pPr>
    </w:p>
    <w:p w:rsidR="00495462" w:rsidRDefault="00495462"/>
    <w:sectPr w:rsidR="00495462" w:rsidSect="000249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932"/>
    <w:rsid w:val="00024932"/>
    <w:rsid w:val="004921AF"/>
    <w:rsid w:val="0049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2016-01-13T05:02:00Z</dcterms:created>
  <dcterms:modified xsi:type="dcterms:W3CDTF">2016-01-13T05:03:00Z</dcterms:modified>
</cp:coreProperties>
</file>